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4D" w:rsidRDefault="00117C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7C66">
        <w:rPr>
          <w:rFonts w:ascii="Times New Roman" w:hAnsi="Times New Roman" w:cs="Times New Roman"/>
          <w:b/>
          <w:sz w:val="28"/>
          <w:szCs w:val="28"/>
        </w:rPr>
        <w:t>5. A</w:t>
      </w: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3273"/>
        <w:gridCol w:w="3227"/>
      </w:tblGrid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Marta Matija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Barbir</w:t>
            </w:r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Ema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Bilić</w:t>
            </w:r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Petar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Buklijaš</w:t>
            </w:r>
            <w:proofErr w:type="spellEnd"/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Anđela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Ćutuk</w:t>
            </w:r>
            <w:proofErr w:type="spellEnd"/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Mate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Dropulić</w:t>
            </w:r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Erceg</w:t>
            </w:r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Noa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Franković</w:t>
            </w:r>
            <w:proofErr w:type="spellEnd"/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Ela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Gašpar</w:t>
            </w:r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Antea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Jukić</w:t>
            </w:r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Jurič</w:t>
            </w:r>
            <w:proofErr w:type="spellEnd"/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Leo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Marinović</w:t>
            </w:r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Ljubo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Markotić</w:t>
            </w:r>
            <w:proofErr w:type="spellEnd"/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Mihovil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Puljević</w:t>
            </w:r>
            <w:proofErr w:type="spellEnd"/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Antea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Radić</w:t>
            </w:r>
          </w:p>
        </w:tc>
      </w:tr>
      <w:tr w:rsidR="00117C66" w:rsidRPr="00117C66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Lara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Rakić</w:t>
            </w:r>
          </w:p>
        </w:tc>
      </w:tr>
      <w:tr w:rsidR="00117C66" w:rsidRPr="00117C66" w:rsidTr="00815F35">
        <w:trPr>
          <w:trHeight w:val="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Petra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Šošić</w:t>
            </w:r>
            <w:proofErr w:type="spellEnd"/>
          </w:p>
        </w:tc>
      </w:tr>
    </w:tbl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17C66" w:rsidRP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P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  <w:r w:rsidRPr="00117C66">
        <w:rPr>
          <w:rFonts w:ascii="Times New Roman" w:hAnsi="Times New Roman" w:cs="Times New Roman"/>
          <w:b/>
          <w:sz w:val="28"/>
          <w:szCs w:val="28"/>
        </w:rPr>
        <w:tab/>
      </w:r>
      <w:r w:rsidRPr="00117C66">
        <w:rPr>
          <w:rFonts w:ascii="Times New Roman" w:hAnsi="Times New Roman" w:cs="Times New Roman"/>
          <w:b/>
          <w:sz w:val="28"/>
          <w:szCs w:val="28"/>
        </w:rPr>
        <w:tab/>
      </w:r>
      <w:r w:rsidRPr="00117C66">
        <w:rPr>
          <w:rFonts w:ascii="Times New Roman" w:hAnsi="Times New Roman" w:cs="Times New Roman"/>
          <w:b/>
          <w:sz w:val="28"/>
          <w:szCs w:val="28"/>
        </w:rPr>
        <w:tab/>
      </w:r>
      <w:r w:rsidRPr="00117C66">
        <w:rPr>
          <w:rFonts w:ascii="Times New Roman" w:hAnsi="Times New Roman" w:cs="Times New Roman"/>
          <w:b/>
          <w:sz w:val="28"/>
          <w:szCs w:val="28"/>
        </w:rPr>
        <w:tab/>
        <w:t xml:space="preserve">Razrednik: Branko </w:t>
      </w:r>
      <w:proofErr w:type="spellStart"/>
      <w:r w:rsidRPr="00117C66">
        <w:rPr>
          <w:rFonts w:ascii="Times New Roman" w:hAnsi="Times New Roman" w:cs="Times New Roman"/>
          <w:b/>
          <w:sz w:val="28"/>
          <w:szCs w:val="28"/>
        </w:rPr>
        <w:t>Radonić</w:t>
      </w:r>
      <w:proofErr w:type="spellEnd"/>
    </w:p>
    <w:p w:rsidR="00117C66" w:rsidRDefault="00117C66">
      <w:pPr>
        <w:rPr>
          <w:rFonts w:ascii="Times New Roman" w:hAnsi="Times New Roman" w:cs="Times New Roman"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sz w:val="28"/>
          <w:szCs w:val="28"/>
        </w:rPr>
      </w:pPr>
    </w:p>
    <w:p w:rsidR="002F2A59" w:rsidRPr="002F2A59" w:rsidRDefault="002F2A59" w:rsidP="002F2A59">
      <w:pPr>
        <w:rPr>
          <w:rFonts w:ascii="Times New Roman" w:hAnsi="Times New Roman" w:cs="Times New Roman"/>
          <w:b/>
          <w:sz w:val="28"/>
          <w:szCs w:val="28"/>
        </w:rPr>
      </w:pPr>
      <w:r w:rsidRPr="002F2A59">
        <w:rPr>
          <w:rFonts w:ascii="Times New Roman" w:hAnsi="Times New Roman" w:cs="Times New Roman"/>
          <w:b/>
          <w:sz w:val="28"/>
          <w:szCs w:val="28"/>
        </w:rPr>
        <w:lastRenderedPageBreak/>
        <w:t>5. B</w:t>
      </w:r>
    </w:p>
    <w:p w:rsidR="002F2A59" w:rsidRPr="002F2A59" w:rsidRDefault="002F2A59" w:rsidP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Bruna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EA4D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Bagarić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Antonio</w:t>
      </w:r>
      <w:r w:rsidR="00EA4D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</w:t>
      </w:r>
      <w:proofErr w:type="spellStart"/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Ereš</w:t>
      </w:r>
      <w:proofErr w:type="spellEnd"/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Josip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Franić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Anamarija</w:t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Glamuzina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David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</w:t>
      </w:r>
      <w:proofErr w:type="spellStart"/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Grljušić</w:t>
      </w:r>
      <w:proofErr w:type="spellEnd"/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Andrija</w:t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Hrstić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Sara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Ilić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Eva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Jelavić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Luka</w:t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Jović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Lana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Jović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Ana</w:t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Jurjević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proofErr w:type="spellStart"/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Tia</w:t>
      </w:r>
      <w:proofErr w:type="spellEnd"/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</w:t>
      </w:r>
      <w:proofErr w:type="spellStart"/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Marević</w:t>
      </w:r>
      <w:proofErr w:type="spellEnd"/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Ivo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Mihaljević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Olga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Radić</w:t>
      </w:r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Nika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</w:t>
      </w:r>
      <w:proofErr w:type="spellStart"/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Radonić</w:t>
      </w:r>
      <w:proofErr w:type="spellEnd"/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Duje</w:t>
      </w: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</w:t>
      </w:r>
      <w:proofErr w:type="spellStart"/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Radonić</w:t>
      </w:r>
      <w:proofErr w:type="spellEnd"/>
    </w:p>
    <w:p w:rsidR="002F2A59" w:rsidRPr="002F2A59" w:rsidRDefault="002F2A59" w:rsidP="002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Kristijan</w:t>
      </w:r>
      <w:r w:rsidR="00D46AE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2F2A5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Radonić</w:t>
      </w:r>
      <w:proofErr w:type="spellEnd"/>
    </w:p>
    <w:p w:rsidR="002F2A59" w:rsidRPr="002F2A59" w:rsidRDefault="002F2A59" w:rsidP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Pr="002F2A59" w:rsidRDefault="002F2A59" w:rsidP="002F2A59">
      <w:pPr>
        <w:rPr>
          <w:rFonts w:ascii="Times New Roman" w:hAnsi="Times New Roman" w:cs="Times New Roman"/>
          <w:b/>
          <w:sz w:val="28"/>
          <w:szCs w:val="28"/>
        </w:rPr>
      </w:pPr>
      <w:r w:rsidRPr="002F2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F2A59" w:rsidRDefault="002F2A59" w:rsidP="002F2A59">
      <w:pPr>
        <w:rPr>
          <w:rFonts w:ascii="Times New Roman" w:hAnsi="Times New Roman" w:cs="Times New Roman"/>
          <w:b/>
          <w:sz w:val="28"/>
          <w:szCs w:val="28"/>
        </w:rPr>
      </w:pPr>
      <w:r w:rsidRPr="002F2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Razrednik: Duško Martinac</w:t>
      </w: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  <w:r w:rsidRPr="00117C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2F2A59">
        <w:rPr>
          <w:rFonts w:ascii="Times New Roman" w:hAnsi="Times New Roman" w:cs="Times New Roman"/>
          <w:b/>
          <w:sz w:val="28"/>
          <w:szCs w:val="28"/>
        </w:rPr>
        <w:t>C</w:t>
      </w: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3273"/>
        <w:gridCol w:w="3227"/>
      </w:tblGrid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Jakov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Erceg</w:t>
            </w:r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Matea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Filipović</w:t>
            </w:r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Antea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Govorko</w:t>
            </w:r>
            <w:proofErr w:type="spellEnd"/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Luka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Govorko</w:t>
            </w:r>
            <w:proofErr w:type="spellEnd"/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Lovre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Grljušić</w:t>
            </w:r>
            <w:proofErr w:type="spellEnd"/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Jure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Herceg</w:t>
            </w:r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Karla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Kraljević</w:t>
            </w:r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Nikolina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Majstrović</w:t>
            </w:r>
            <w:proofErr w:type="spellEnd"/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Andrija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Marić</w:t>
            </w:r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Sara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Marjanović</w:t>
            </w:r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Dora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Markotić</w:t>
            </w:r>
            <w:proofErr w:type="spellEnd"/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Ivan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Pažin</w:t>
            </w:r>
            <w:proofErr w:type="spellEnd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Matea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Radić</w:t>
            </w:r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Tomislav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Šalinović</w:t>
            </w:r>
            <w:proofErr w:type="spellEnd"/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Šimunović</w:t>
            </w:r>
          </w:p>
        </w:tc>
      </w:tr>
      <w:tr w:rsidR="00117C66" w:rsidRPr="004258EA" w:rsidTr="00815F3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Tea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6" w:rsidRPr="00117C66" w:rsidRDefault="00117C66" w:rsidP="0081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Tolj</w:t>
            </w:r>
            <w:proofErr w:type="spellEnd"/>
          </w:p>
        </w:tc>
      </w:tr>
    </w:tbl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2A59" w:rsidRPr="002F2A59">
        <w:rPr>
          <w:rFonts w:ascii="Times New Roman" w:hAnsi="Times New Roman" w:cs="Times New Roman"/>
          <w:b/>
          <w:sz w:val="28"/>
          <w:szCs w:val="28"/>
        </w:rPr>
        <w:tab/>
      </w:r>
      <w:r w:rsidR="002F2A59" w:rsidRPr="002F2A59">
        <w:rPr>
          <w:rFonts w:ascii="Times New Roman" w:hAnsi="Times New Roman" w:cs="Times New Roman"/>
          <w:b/>
          <w:sz w:val="28"/>
          <w:szCs w:val="28"/>
        </w:rPr>
        <w:tab/>
        <w:t xml:space="preserve">Razrednica: Miranda </w:t>
      </w:r>
      <w:proofErr w:type="spellStart"/>
      <w:r w:rsidR="002F2A59" w:rsidRPr="002F2A59">
        <w:rPr>
          <w:rFonts w:ascii="Times New Roman" w:hAnsi="Times New Roman" w:cs="Times New Roman"/>
          <w:b/>
          <w:sz w:val="28"/>
          <w:szCs w:val="28"/>
        </w:rPr>
        <w:t>Vukšić</w:t>
      </w:r>
      <w:proofErr w:type="spellEnd"/>
      <w:r w:rsidR="002F2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2F2A59" w:rsidRDefault="002F2A59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p w:rsidR="00117C66" w:rsidRDefault="00117C66">
      <w:pPr>
        <w:rPr>
          <w:rFonts w:ascii="Times New Roman" w:hAnsi="Times New Roman" w:cs="Times New Roman"/>
          <w:b/>
          <w:sz w:val="28"/>
          <w:szCs w:val="28"/>
        </w:rPr>
      </w:pPr>
    </w:p>
    <w:sectPr w:rsidR="00117C66" w:rsidSect="00E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66"/>
    <w:rsid w:val="00056DB4"/>
    <w:rsid w:val="000C2FDB"/>
    <w:rsid w:val="0011094A"/>
    <w:rsid w:val="00117C66"/>
    <w:rsid w:val="0017394F"/>
    <w:rsid w:val="001C19BA"/>
    <w:rsid w:val="002F2A59"/>
    <w:rsid w:val="00345799"/>
    <w:rsid w:val="00360A98"/>
    <w:rsid w:val="00426A94"/>
    <w:rsid w:val="00516ADB"/>
    <w:rsid w:val="006F4252"/>
    <w:rsid w:val="00701834"/>
    <w:rsid w:val="00790E21"/>
    <w:rsid w:val="007E5319"/>
    <w:rsid w:val="007E55D5"/>
    <w:rsid w:val="007F2C5A"/>
    <w:rsid w:val="008479C6"/>
    <w:rsid w:val="008B432C"/>
    <w:rsid w:val="009B7A53"/>
    <w:rsid w:val="00D46AE7"/>
    <w:rsid w:val="00E2662C"/>
    <w:rsid w:val="00E4484D"/>
    <w:rsid w:val="00EA4DF0"/>
    <w:rsid w:val="00EE6F45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0BE0A-8E00-4B80-86BE-7BB436D4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8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Krešimir Kuran</cp:lastModifiedBy>
  <cp:revision>2</cp:revision>
  <dcterms:created xsi:type="dcterms:W3CDTF">2021-09-01T08:13:00Z</dcterms:created>
  <dcterms:modified xsi:type="dcterms:W3CDTF">2021-09-01T08:13:00Z</dcterms:modified>
</cp:coreProperties>
</file>