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učitelja </w:t>
      </w:r>
      <w:r w:rsidR="00722896">
        <w:t>edukatora-</w:t>
      </w:r>
      <w:proofErr w:type="spellStart"/>
      <w:r w:rsidR="00722896">
        <w:t>rehabilitatora</w:t>
      </w:r>
      <w:proofErr w:type="spellEnd"/>
      <w:r w:rsidR="004037FA">
        <w:t xml:space="preserve"> na </w:t>
      </w:r>
      <w:r w:rsidR="00B02606">
        <w:t>ne</w:t>
      </w:r>
      <w:r w:rsidR="00297831">
        <w:t>o</w:t>
      </w:r>
      <w:r w:rsidR="004037FA">
        <w:t>dređeno</w:t>
      </w:r>
      <w:r w:rsidR="00722896">
        <w:t xml:space="preserve"> puno radno</w:t>
      </w:r>
      <w:r w:rsidR="004037FA">
        <w:t xml:space="preserve"> vrijeme</w:t>
      </w:r>
      <w:r w:rsidR="000E1AE4">
        <w:t xml:space="preserve"> (</w:t>
      </w:r>
      <w:r w:rsidR="00B02606">
        <w:t>4</w:t>
      </w:r>
      <w:r w:rsidR="00722896">
        <w:t>0</w:t>
      </w:r>
      <w:r w:rsidR="000E1AE4">
        <w:t xml:space="preserve"> sati)</w:t>
      </w:r>
      <w:r w:rsidR="00F57CBC">
        <w:t xml:space="preserve">, nastava u kući, </w:t>
      </w:r>
      <w:r w:rsidR="004037FA">
        <w:t xml:space="preserve">raspisanog </w:t>
      </w:r>
      <w:r w:rsidR="00297831">
        <w:t>0</w:t>
      </w:r>
      <w:bookmarkStart w:id="0" w:name="_GoBack"/>
      <w:bookmarkEnd w:id="0"/>
      <w:r w:rsidR="00B02606">
        <w:t>3</w:t>
      </w:r>
      <w:r w:rsidR="004037FA">
        <w:t>.</w:t>
      </w:r>
      <w:r w:rsidR="00722896">
        <w:t>0</w:t>
      </w:r>
      <w:r w:rsidR="00B02606">
        <w:t>3</w:t>
      </w:r>
      <w:r w:rsidR="004037FA">
        <w:t>. 202</w:t>
      </w:r>
      <w:r w:rsidR="00B02606">
        <w:t>3</w:t>
      </w:r>
      <w:r w:rsidR="004037FA">
        <w:t>.</w:t>
      </w:r>
      <w:r>
        <w:t xml:space="preserve"> vršit će se</w:t>
      </w:r>
      <w:r w:rsidR="00151EBE">
        <w:t xml:space="preserve"> </w:t>
      </w:r>
      <w:r>
        <w:t>usmena procjena kandidata.</w:t>
      </w:r>
      <w:r w:rsidR="00151EBE">
        <w:t xml:space="preserve"> </w:t>
      </w:r>
    </w:p>
    <w:p w:rsidR="00F57CBC" w:rsidRDefault="00F57CBC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B02606" w:rsidRDefault="00B02606" w:rsidP="00B0260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1D69EE" w:rsidRDefault="003A6AE0" w:rsidP="003A6AE0">
      <w:r>
        <w:t>4. Pravilnik-o-nacinima-postupcima-i-elementima-vrednovanja-ucenika-u-osnovnoj-i-srednjoj-skoli-2019.pdf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D69EE"/>
    <w:rsid w:val="00297831"/>
    <w:rsid w:val="003749ED"/>
    <w:rsid w:val="003A6AE0"/>
    <w:rsid w:val="004037FA"/>
    <w:rsid w:val="00590702"/>
    <w:rsid w:val="00705B17"/>
    <w:rsid w:val="00722896"/>
    <w:rsid w:val="0076435D"/>
    <w:rsid w:val="00B02606"/>
    <w:rsid w:val="00B40F3F"/>
    <w:rsid w:val="00D04731"/>
    <w:rsid w:val="00E0340D"/>
    <w:rsid w:val="00E33EEE"/>
    <w:rsid w:val="00E73542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765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2023-03-21T08:08:00Z</dcterms:created>
  <dcterms:modified xsi:type="dcterms:W3CDTF">2023-03-21T08:09:00Z</dcterms:modified>
</cp:coreProperties>
</file>