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</w:t>
      </w:r>
      <w:r w:rsidR="009C7691">
        <w:t>SPREMAČA/ICU</w:t>
      </w:r>
      <w:r w:rsidR="004037FA">
        <w:t xml:space="preserve"> na određeno vrijeme</w:t>
      </w:r>
      <w:r w:rsidR="005334B4">
        <w:t xml:space="preserve"> (</w:t>
      </w:r>
      <w:r w:rsidR="00A11EC7">
        <w:t>27,5</w:t>
      </w:r>
      <w:r w:rsidR="005334B4">
        <w:t xml:space="preserve"> sati)</w:t>
      </w:r>
      <w:r w:rsidR="004037FA">
        <w:t xml:space="preserve"> </w:t>
      </w:r>
      <w:r w:rsidR="00E264F7">
        <w:t xml:space="preserve"> </w:t>
      </w:r>
      <w:r w:rsidR="004037FA">
        <w:t xml:space="preserve">raspisanog </w:t>
      </w:r>
      <w:r w:rsidR="00A11EC7">
        <w:t>9</w:t>
      </w:r>
      <w:r w:rsidR="004037FA">
        <w:t>. 1</w:t>
      </w:r>
      <w:r w:rsidR="00E264F7">
        <w:t>1</w:t>
      </w:r>
      <w:r w:rsidR="004037FA">
        <w:t>. 202</w:t>
      </w:r>
      <w:r w:rsidR="00F811A7">
        <w:t>2</w:t>
      </w:r>
      <w:bookmarkStart w:id="0" w:name="_GoBack"/>
      <w:bookmarkEnd w:id="0"/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A728E5" w:rsidRDefault="007B179B" w:rsidP="00A728E5">
      <w:r>
        <w:t>Razgovorom se procjenjuje: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motiviranost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znanje o poslu radnog mjesta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vještina komuniciranja kandidata</w:t>
      </w:r>
    </w:p>
    <w:p w:rsidR="007B179B" w:rsidRPr="00A728E5" w:rsidRDefault="007B179B" w:rsidP="007B179B">
      <w:pPr>
        <w:pStyle w:val="Odlomakpopisa"/>
        <w:numPr>
          <w:ilvl w:val="0"/>
          <w:numId w:val="1"/>
        </w:numPr>
      </w:pPr>
      <w:r>
        <w:t>dodatna znanja</w:t>
      </w:r>
    </w:p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15"/>
    <w:multiLevelType w:val="hybridMultilevel"/>
    <w:tmpl w:val="D0DAB722"/>
    <w:lvl w:ilvl="0" w:tplc="370AE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3A6AE0"/>
    <w:rsid w:val="004037FA"/>
    <w:rsid w:val="005334B4"/>
    <w:rsid w:val="007B179B"/>
    <w:rsid w:val="009C7691"/>
    <w:rsid w:val="00A11EC7"/>
    <w:rsid w:val="00A728E5"/>
    <w:rsid w:val="00E264F7"/>
    <w:rsid w:val="00E33EEE"/>
    <w:rsid w:val="00E73542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C6C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2022-11-11T11:59:00Z</dcterms:created>
  <dcterms:modified xsi:type="dcterms:W3CDTF">2022-11-11T11:59:00Z</dcterms:modified>
</cp:coreProperties>
</file>